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DBCBB7" w14:textId="4A348EB0" w:rsidR="00076797" w:rsidRPr="00076797" w:rsidRDefault="00076797" w:rsidP="00076797">
      <w:pPr>
        <w:pStyle w:val="AralkYok"/>
        <w:ind w:left="-720"/>
        <w:rPr>
          <w:b/>
        </w:rPr>
      </w:pPr>
      <w:r>
        <w:rPr>
          <w:b/>
        </w:rPr>
        <w:t xml:space="preserve">    </w:t>
      </w:r>
      <w:r w:rsidR="00286509" w:rsidRPr="00076797">
        <w:rPr>
          <w:b/>
        </w:rPr>
        <w:t>ubys.omu.edu.</w:t>
      </w:r>
      <w:proofErr w:type="gramStart"/>
      <w:r w:rsidR="00286509" w:rsidRPr="00076797">
        <w:rPr>
          <w:b/>
        </w:rPr>
        <w:t>tr  link</w:t>
      </w:r>
      <w:proofErr w:type="gramEnd"/>
      <w:r w:rsidR="00286509" w:rsidRPr="00076797">
        <w:rPr>
          <w:b/>
        </w:rPr>
        <w:t xml:space="preserve"> adresinden giriş yapınız. Kullanıcı adı ve Parolanızı yazınız. Öğrenci Bilgi Ekranına giriş yapınız. Ana menüde bulunan </w:t>
      </w:r>
      <w:proofErr w:type="gramStart"/>
      <w:r w:rsidR="00286509" w:rsidRPr="00076797">
        <w:rPr>
          <w:b/>
        </w:rPr>
        <w:t xml:space="preserve">Diğer  </w:t>
      </w:r>
      <w:r>
        <w:rPr>
          <w:b/>
        </w:rPr>
        <w:t xml:space="preserve"> </w:t>
      </w:r>
      <w:r w:rsidR="00286509" w:rsidRPr="00076797">
        <w:rPr>
          <w:b/>
        </w:rPr>
        <w:t>kısmını</w:t>
      </w:r>
      <w:proofErr w:type="gramEnd"/>
      <w:r w:rsidR="00286509" w:rsidRPr="00076797">
        <w:rPr>
          <w:b/>
        </w:rPr>
        <w:t xml:space="preserve"> açınız. İlişik Kesme Talebinde Bulun sekmesinden giriş yapınız. Cep Telefonu ve İkamet adresini giriniz. İlişiği Yoktur Sürecini Başlat giriş yapınız. Neden </w:t>
      </w:r>
      <w:r w:rsidRPr="00076797">
        <w:rPr>
          <w:b/>
        </w:rPr>
        <w:t xml:space="preserve">seçiniz kısmından Mezuniyet seçiniz. İlişiği Kes giriş yapınız.  </w:t>
      </w:r>
    </w:p>
    <w:p w14:paraId="5F1A702D" w14:textId="611C3D75" w:rsidR="009E681D" w:rsidRDefault="00076797" w:rsidP="00076797">
      <w:pPr>
        <w:pStyle w:val="AralkYok"/>
        <w:tabs>
          <w:tab w:val="left" w:pos="0"/>
        </w:tabs>
        <w:ind w:left="-720"/>
      </w:pPr>
      <w:r>
        <w:pict w14:anchorId="3C7051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25pt;height:316.05pt">
            <v:imagedata r:id="rId8" o:title="web"/>
          </v:shape>
        </w:pict>
      </w:r>
      <w:r w:rsidR="00286509">
        <w:rPr>
          <w:noProof/>
          <w:lang w:eastAsia="tr-TR"/>
        </w:rPr>
        <w:drawing>
          <wp:inline distT="0" distB="0" distL="0" distR="0" wp14:anchorId="1CCBE3E6" wp14:editId="4F8772CB">
            <wp:extent cx="2852543" cy="3991594"/>
            <wp:effectExtent l="0" t="0" r="508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91" cy="400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509">
        <w:rPr>
          <w:noProof/>
          <w:lang w:eastAsia="tr-TR"/>
        </w:rPr>
        <w:drawing>
          <wp:inline distT="0" distB="0" distL="0" distR="0" wp14:anchorId="1F6D00C5" wp14:editId="66A707A0">
            <wp:extent cx="2291937" cy="400198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30" cy="401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509">
        <w:rPr>
          <w:noProof/>
          <w:lang w:eastAsia="tr-TR"/>
        </w:rPr>
        <w:drawing>
          <wp:inline distT="0" distB="0" distL="0" distR="0" wp14:anchorId="28458465" wp14:editId="490DFEC2">
            <wp:extent cx="2844140" cy="385145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52" cy="38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15FB" w14:textId="77777777" w:rsidR="00286509" w:rsidRDefault="00286509" w:rsidP="00A31C81">
      <w:pPr>
        <w:pStyle w:val="AralkYok"/>
      </w:pPr>
      <w:bookmarkStart w:id="0" w:name="_GoBack"/>
      <w:bookmarkEnd w:id="0"/>
    </w:p>
    <w:p w14:paraId="22D60028" w14:textId="77777777" w:rsidR="00286509" w:rsidRDefault="00286509" w:rsidP="00A31C81">
      <w:pPr>
        <w:pStyle w:val="AralkYok"/>
      </w:pPr>
    </w:p>
    <w:p w14:paraId="144E6290" w14:textId="77777777" w:rsidR="008F056E" w:rsidRDefault="008F056E"/>
    <w:p w14:paraId="1E27FD97" w14:textId="77777777" w:rsidR="008F056E" w:rsidRDefault="008F056E"/>
    <w:p w14:paraId="7F384412" w14:textId="7C9F11A9" w:rsidR="001D2386" w:rsidRDefault="001D2386"/>
    <w:p w14:paraId="54B342A4" w14:textId="77777777" w:rsidR="001D2386" w:rsidRPr="001D2386" w:rsidRDefault="001D2386" w:rsidP="001D2386"/>
    <w:p w14:paraId="1D285C5D" w14:textId="77777777" w:rsidR="001D2386" w:rsidRPr="001D2386" w:rsidRDefault="001D2386" w:rsidP="001D2386"/>
    <w:p w14:paraId="3EA8F6F5" w14:textId="77777777" w:rsidR="001D2386" w:rsidRPr="001D2386" w:rsidRDefault="001D2386" w:rsidP="001D2386"/>
    <w:p w14:paraId="51E1259F" w14:textId="77777777" w:rsidR="001D2386" w:rsidRPr="001D2386" w:rsidRDefault="001D2386" w:rsidP="001D2386"/>
    <w:p w14:paraId="0977A660" w14:textId="77777777" w:rsidR="001D2386" w:rsidRPr="001D2386" w:rsidRDefault="001D2386" w:rsidP="001D2386"/>
    <w:p w14:paraId="17FF5F02" w14:textId="77777777" w:rsidR="001D2386" w:rsidRPr="001D2386" w:rsidRDefault="001D2386" w:rsidP="001D2386"/>
    <w:p w14:paraId="04C361E2" w14:textId="77777777" w:rsidR="001D2386" w:rsidRPr="001D2386" w:rsidRDefault="001D2386" w:rsidP="001D2386"/>
    <w:p w14:paraId="3CF173F5" w14:textId="77777777" w:rsidR="001D2386" w:rsidRPr="001D2386" w:rsidRDefault="001D2386" w:rsidP="001D2386"/>
    <w:p w14:paraId="41FCF4A3" w14:textId="77777777" w:rsidR="001D2386" w:rsidRPr="001D2386" w:rsidRDefault="001D2386" w:rsidP="001D2386"/>
    <w:p w14:paraId="1D98361A" w14:textId="7360503E" w:rsidR="001D2386" w:rsidRDefault="001D2386" w:rsidP="001D2386">
      <w:pPr>
        <w:tabs>
          <w:tab w:val="left" w:pos="1683"/>
        </w:tabs>
      </w:pPr>
      <w:r>
        <w:tab/>
      </w:r>
    </w:p>
    <w:sectPr w:rsidR="001D2386" w:rsidSect="00076797">
      <w:headerReference w:type="default" r:id="rId12"/>
      <w:footerReference w:type="default" r:id="rId13"/>
      <w:pgSz w:w="16840" w:h="11900" w:orient="landscape"/>
      <w:pgMar w:top="1800" w:right="100" w:bottom="899" w:left="720" w:header="708" w:footer="1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6CBA1" w14:textId="77777777" w:rsidR="00DF76A6" w:rsidRDefault="00DF76A6" w:rsidP="008F056E">
      <w:r>
        <w:separator/>
      </w:r>
    </w:p>
  </w:endnote>
  <w:endnote w:type="continuationSeparator" w:id="0">
    <w:p w14:paraId="162E79CA" w14:textId="77777777" w:rsidR="00DF76A6" w:rsidRDefault="00DF76A6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99E75" w14:textId="77777777" w:rsidR="001D2386" w:rsidRDefault="001D2386"/>
  <w:tbl>
    <w:tblPr>
      <w:tblStyle w:val="TabloKlavuzu"/>
      <w:tblW w:w="16020" w:type="dxa"/>
      <w:tblInd w:w="-9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00"/>
      <w:gridCol w:w="3147"/>
      <w:gridCol w:w="2613"/>
      <w:gridCol w:w="2340"/>
      <w:gridCol w:w="2520"/>
    </w:tblGrid>
    <w:tr w:rsidR="00A71954" w14:paraId="047822D6" w14:textId="77777777" w:rsidTr="004D67D0">
      <w:tc>
        <w:tcPr>
          <w:tcW w:w="5400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3147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613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4860" w:type="dxa"/>
          <w:gridSpan w:val="2"/>
        </w:tcPr>
        <w:p w14:paraId="77B8B802" w14:textId="32598F74" w:rsidR="00A71954" w:rsidRDefault="00A71954" w:rsidP="008F056E">
          <w:pPr>
            <w:pStyle w:val="Altbilgi"/>
            <w:jc w:val="right"/>
          </w:pPr>
        </w:p>
      </w:tc>
    </w:tr>
    <w:tr w:rsidR="001D2386" w14:paraId="63574211" w14:textId="77777777" w:rsidTr="00295A53">
      <w:trPr>
        <w:trHeight w:val="340"/>
      </w:trPr>
      <w:tc>
        <w:tcPr>
          <w:tcW w:w="5400" w:type="dxa"/>
          <w:tcBorders>
            <w:top w:val="single" w:sz="18" w:space="0" w:color="312783"/>
            <w:bottom w:val="single" w:sz="18" w:space="0" w:color="312783"/>
          </w:tcBorders>
        </w:tcPr>
        <w:p w14:paraId="0FDD13D5" w14:textId="27A61010" w:rsidR="001D2386" w:rsidRPr="00D5768A" w:rsidRDefault="001D2386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3147" w:type="dxa"/>
          <w:tcBorders>
            <w:top w:val="single" w:sz="18" w:space="0" w:color="312783"/>
            <w:bottom w:val="single" w:sz="18" w:space="0" w:color="312783"/>
          </w:tcBorders>
        </w:tcPr>
        <w:p w14:paraId="2F4E8CAD" w14:textId="055BA3C3" w:rsidR="001D2386" w:rsidRPr="00D5768A" w:rsidRDefault="001D2386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2613" w:type="dxa"/>
          <w:tcBorders>
            <w:top w:val="single" w:sz="18" w:space="0" w:color="312783"/>
            <w:bottom w:val="single" w:sz="18" w:space="0" w:color="312783"/>
          </w:tcBorders>
        </w:tcPr>
        <w:p w14:paraId="73778875" w14:textId="1602D2BF" w:rsidR="001D2386" w:rsidRPr="00D5768A" w:rsidRDefault="001D2386" w:rsidP="004D67D0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2340" w:type="dxa"/>
          <w:tcBorders>
            <w:top w:val="single" w:sz="18" w:space="0" w:color="312783"/>
            <w:bottom w:val="single" w:sz="18" w:space="0" w:color="312783"/>
          </w:tcBorders>
        </w:tcPr>
        <w:p w14:paraId="4BBAF8DF" w14:textId="777EF809" w:rsidR="001D2386" w:rsidRPr="00D5768A" w:rsidRDefault="001D2386" w:rsidP="004D67D0">
          <w:pPr>
            <w:pStyle w:val="Altbilgi"/>
            <w:tabs>
              <w:tab w:val="clear" w:pos="4153"/>
              <w:tab w:val="center" w:pos="4212"/>
            </w:tabs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noProof/>
              <w:lang w:eastAsia="tr-TR"/>
            </w:rPr>
            <w:drawing>
              <wp:inline distT="0" distB="0" distL="0" distR="0" wp14:anchorId="5CFE71D8" wp14:editId="28625FFC">
                <wp:extent cx="1229710" cy="252248"/>
                <wp:effectExtent l="0" t="0" r="0" b="1905"/>
                <wp:docPr id="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tcBorders>
            <w:top w:val="single" w:sz="18" w:space="0" w:color="312783"/>
            <w:bottom w:val="single" w:sz="18" w:space="0" w:color="312783"/>
          </w:tcBorders>
          <w:vAlign w:val="bottom"/>
        </w:tcPr>
        <w:p w14:paraId="5EEA7354" w14:textId="30E12B02" w:rsidR="001D2386" w:rsidRPr="00D5768A" w:rsidRDefault="001D2386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</w:p>
      </w:tc>
    </w:tr>
    <w:tr w:rsidR="001D2386" w14:paraId="00266F6D" w14:textId="77777777" w:rsidTr="004D67D0">
      <w:trPr>
        <w:trHeight w:val="340"/>
      </w:trPr>
      <w:tc>
        <w:tcPr>
          <w:tcW w:w="5400" w:type="dxa"/>
          <w:tcBorders>
            <w:top w:val="single" w:sz="18" w:space="0" w:color="312783"/>
          </w:tcBorders>
          <w:vAlign w:val="bottom"/>
        </w:tcPr>
        <w:p w14:paraId="0E036414" w14:textId="61090B54" w:rsidR="001D2386" w:rsidRDefault="001D2386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Alparslan Mah. Bafra Cad. No: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>127  55800</w:t>
          </w:r>
          <w:proofErr w:type="gram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ALAÇAM -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3147" w:type="dxa"/>
          <w:tcBorders>
            <w:top w:val="single" w:sz="18" w:space="0" w:color="312783"/>
          </w:tcBorders>
          <w:vAlign w:val="bottom"/>
        </w:tcPr>
        <w:p w14:paraId="33231820" w14:textId="33048BFA" w:rsidR="001D2386" w:rsidRPr="00D5768A" w:rsidRDefault="001D2386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  <w:r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>Dahili</w:t>
          </w:r>
          <w:proofErr w:type="gramEnd"/>
          <w:r>
            <w:rPr>
              <w:rFonts w:ascii="Arial" w:hAnsi="Arial" w:cs="Arial"/>
              <w:color w:val="000099"/>
              <w:sz w:val="18"/>
              <w:szCs w:val="18"/>
            </w:rPr>
            <w:t>: 7585</w:t>
          </w:r>
        </w:p>
      </w:tc>
      <w:tc>
        <w:tcPr>
          <w:tcW w:w="2613" w:type="dxa"/>
          <w:tcBorders>
            <w:top w:val="single" w:sz="18" w:space="0" w:color="312783"/>
          </w:tcBorders>
          <w:vAlign w:val="bottom"/>
        </w:tcPr>
        <w:p w14:paraId="64615AB1" w14:textId="507AD654" w:rsidR="001D2386" w:rsidRDefault="001D2386" w:rsidP="004D67D0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 Faks: +90 362 622 11 80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</w:p>
      </w:tc>
      <w:tc>
        <w:tcPr>
          <w:tcW w:w="2340" w:type="dxa"/>
          <w:tcBorders>
            <w:top w:val="single" w:sz="18" w:space="0" w:color="312783"/>
          </w:tcBorders>
          <w:vAlign w:val="bottom"/>
        </w:tcPr>
        <w:p w14:paraId="05E114B1" w14:textId="137D2C8F" w:rsidR="001D2386" w:rsidRDefault="001D2386" w:rsidP="004D67D0">
          <w:pPr>
            <w:pStyle w:val="Altbilgi"/>
            <w:tabs>
              <w:tab w:val="clear" w:pos="4153"/>
              <w:tab w:val="center" w:pos="4212"/>
            </w:tabs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alacammyo@omu.ed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u.tr </w:t>
          </w:r>
        </w:p>
      </w:tc>
      <w:tc>
        <w:tcPr>
          <w:tcW w:w="2520" w:type="dxa"/>
          <w:tcBorders>
            <w:top w:val="single" w:sz="18" w:space="0" w:color="312783"/>
          </w:tcBorders>
          <w:vAlign w:val="bottom"/>
        </w:tcPr>
        <w:p w14:paraId="26E37C5B" w14:textId="44232DD6" w:rsidR="001D2386" w:rsidRDefault="001D2386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    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</w:t>
          </w:r>
          <w:r>
            <w:rPr>
              <w:rFonts w:ascii="Arial" w:hAnsi="Arial" w:cs="Arial"/>
              <w:color w:val="000099"/>
              <w:sz w:val="18"/>
              <w:szCs w:val="18"/>
            </w:rPr>
            <w:t>alacammyo.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omu.edu.tr</w:t>
          </w:r>
        </w:p>
      </w:tc>
    </w:tr>
  </w:tbl>
  <w:p w14:paraId="258E7D3D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4E46DA" w14:textId="77777777" w:rsidR="00DF76A6" w:rsidRDefault="00DF76A6" w:rsidP="008F056E">
      <w:r>
        <w:separator/>
      </w:r>
    </w:p>
  </w:footnote>
  <w:footnote w:type="continuationSeparator" w:id="0">
    <w:p w14:paraId="656A951E" w14:textId="77777777" w:rsidR="00DF76A6" w:rsidRDefault="00DF76A6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53151085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665460" cy="800100"/>
          <wp:effectExtent l="0" t="0" r="254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546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stbilgi"/>
      <w:rPr>
        <w:noProof/>
        <w:lang w:val="en-US"/>
      </w:rPr>
    </w:pPr>
  </w:p>
  <w:p w14:paraId="5E2D73BC" w14:textId="77777777" w:rsidR="001D2386" w:rsidRDefault="001D2386" w:rsidP="001D2386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10BDEBDC" w14:textId="77777777" w:rsidR="001D2386" w:rsidRDefault="001D2386" w:rsidP="001D2386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  <w:p w14:paraId="4586E057" w14:textId="044F79DE" w:rsidR="00A71954" w:rsidRDefault="001D2386" w:rsidP="001D2386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ALAÇAM MESLEK YÜKSEKOKULU</w:t>
    </w:r>
  </w:p>
  <w:p w14:paraId="77D46D4D" w14:textId="125D5D6E" w:rsidR="00286509" w:rsidRPr="001D2386" w:rsidRDefault="00286509" w:rsidP="001D2386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Mezuniyet İlişik Kesme Süreci</w:t>
    </w:r>
  </w:p>
  <w:p w14:paraId="625949F6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53CE1"/>
    <w:rsid w:val="00076797"/>
    <w:rsid w:val="00131CD5"/>
    <w:rsid w:val="00171D33"/>
    <w:rsid w:val="001A7069"/>
    <w:rsid w:val="001D2386"/>
    <w:rsid w:val="00286509"/>
    <w:rsid w:val="00314B36"/>
    <w:rsid w:val="00413E17"/>
    <w:rsid w:val="004D67D0"/>
    <w:rsid w:val="00762D91"/>
    <w:rsid w:val="008E31E5"/>
    <w:rsid w:val="008F056E"/>
    <w:rsid w:val="00972D88"/>
    <w:rsid w:val="009E681D"/>
    <w:rsid w:val="00A31C81"/>
    <w:rsid w:val="00A71954"/>
    <w:rsid w:val="00DF76A6"/>
    <w:rsid w:val="00F03C3E"/>
    <w:rsid w:val="00F168C9"/>
    <w:rsid w:val="00FF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F608D1-7650-485E-ADF7-9D78E97D2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cp:lastPrinted>2016-04-01T08:51:00Z</cp:lastPrinted>
  <dcterms:created xsi:type="dcterms:W3CDTF">2025-01-30T13:46:00Z</dcterms:created>
  <dcterms:modified xsi:type="dcterms:W3CDTF">2025-01-30T13:46:00Z</dcterms:modified>
</cp:coreProperties>
</file>